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F0B54" w14:textId="09103F6B" w:rsidR="00B937B4" w:rsidRPr="00B937B4" w:rsidRDefault="00B937B4" w:rsidP="00B937B4">
      <w:pPr>
        <w:tabs>
          <w:tab w:val="left" w:pos="360"/>
        </w:tabs>
        <w:spacing w:after="0" w:line="240" w:lineRule="auto"/>
        <w:ind w:left="357"/>
        <w:jc w:val="right"/>
        <w:rPr>
          <w:rFonts w:ascii="Bai Jamjuree" w:hAnsi="Bai Jamjuree"/>
          <w:bCs/>
          <w:sz w:val="20"/>
          <w:szCs w:val="20"/>
        </w:rPr>
      </w:pPr>
      <w:r w:rsidRPr="00B937B4">
        <w:rPr>
          <w:rFonts w:ascii="Bai Jamjuree" w:hAnsi="Bai Jamjuree"/>
          <w:bCs/>
          <w:sz w:val="20"/>
          <w:szCs w:val="20"/>
        </w:rPr>
        <w:t>SPS 9 priedas</w:t>
      </w:r>
    </w:p>
    <w:p w14:paraId="152C2A4E" w14:textId="77777777" w:rsidR="00B937B4" w:rsidRDefault="00B937B4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sz w:val="20"/>
          <w:szCs w:val="20"/>
        </w:rPr>
      </w:pPr>
    </w:p>
    <w:p w14:paraId="5A0AF4C1" w14:textId="3EE292F2" w:rsidR="00403916" w:rsidRPr="0030210E" w:rsidRDefault="00D5178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  <w:r w:rsidRPr="0030210E">
        <w:rPr>
          <w:rFonts w:ascii="Bai Jamjuree" w:hAnsi="Bai Jamjuree"/>
          <w:b/>
          <w:sz w:val="20"/>
          <w:szCs w:val="20"/>
        </w:rPr>
        <w:t>SIŪLOM</w:t>
      </w:r>
      <w:r w:rsidR="00360B2D" w:rsidRPr="0030210E">
        <w:rPr>
          <w:rFonts w:ascii="Bai Jamjuree" w:hAnsi="Bai Jamjuree"/>
          <w:b/>
          <w:sz w:val="20"/>
          <w:szCs w:val="20"/>
        </w:rPr>
        <w:t>Ų</w:t>
      </w:r>
      <w:r w:rsidRPr="0030210E">
        <w:rPr>
          <w:rFonts w:ascii="Bai Jamjuree" w:hAnsi="Bai Jamjuree"/>
          <w:b/>
          <w:sz w:val="20"/>
          <w:szCs w:val="20"/>
        </w:rPr>
        <w:t xml:space="preserve"> </w:t>
      </w:r>
      <w:r w:rsidR="009F4328" w:rsidRPr="0030210E">
        <w:rPr>
          <w:rFonts w:ascii="Bai Jamjuree" w:hAnsi="Bai Jamjuree"/>
          <w:b/>
          <w:sz w:val="20"/>
          <w:szCs w:val="20"/>
        </w:rPr>
        <w:t>SPECIALIST</w:t>
      </w:r>
      <w:r w:rsidR="00360B2D" w:rsidRPr="0030210E">
        <w:rPr>
          <w:rFonts w:ascii="Bai Jamjuree" w:hAnsi="Bai Jamjuree"/>
          <w:b/>
          <w:sz w:val="20"/>
          <w:szCs w:val="20"/>
        </w:rPr>
        <w:t xml:space="preserve">Ų </w:t>
      </w:r>
      <w:r w:rsidR="005B094A" w:rsidRPr="0030210E">
        <w:rPr>
          <w:rFonts w:ascii="Bai Jamjuree" w:hAnsi="Bai Jamjuree"/>
          <w:b/>
          <w:sz w:val="20"/>
          <w:szCs w:val="20"/>
        </w:rPr>
        <w:t>SĄRAŠAS</w:t>
      </w:r>
      <w:r w:rsidR="00403916" w:rsidRPr="0030210E">
        <w:rPr>
          <w:rFonts w:ascii="Bai Jamjuree" w:hAnsi="Bai Jamjuree"/>
          <w:b/>
          <w:caps/>
          <w:sz w:val="20"/>
          <w:szCs w:val="20"/>
        </w:rPr>
        <w:t xml:space="preserve"> </w:t>
      </w:r>
    </w:p>
    <w:p w14:paraId="29C2F5BE" w14:textId="77777777" w:rsidR="002A0EC0" w:rsidRPr="0030210E" w:rsidRDefault="002A0EC0" w:rsidP="00403916">
      <w:pPr>
        <w:tabs>
          <w:tab w:val="left" w:pos="360"/>
        </w:tabs>
        <w:spacing w:after="0" w:line="240" w:lineRule="auto"/>
        <w:ind w:left="357"/>
        <w:jc w:val="center"/>
        <w:rPr>
          <w:rFonts w:ascii="Bai Jamjuree" w:hAnsi="Bai Jamjuree"/>
          <w:b/>
          <w:caps/>
          <w:sz w:val="20"/>
          <w:szCs w:val="20"/>
        </w:rPr>
      </w:pPr>
    </w:p>
    <w:p w14:paraId="7A0E21C6" w14:textId="3C293E5C" w:rsidR="001D12AE" w:rsidRPr="0030210E" w:rsidRDefault="003F7236" w:rsidP="00403916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  <w:bookmarkStart w:id="0" w:name="_Hlk72327638"/>
      <w:r w:rsidRPr="003F7236">
        <w:rPr>
          <w:rFonts w:ascii="Bai Jamjuree" w:hAnsi="Bai Jamjuree"/>
          <w:b/>
          <w:sz w:val="20"/>
          <w:lang w:val="lt-LT"/>
        </w:rPr>
        <w:t>Sutarties vykdymui bus pasitelkiami šie specialistai</w:t>
      </w:r>
      <w:r w:rsidR="009E14A2">
        <w:rPr>
          <w:rFonts w:ascii="Bai Jamjuree" w:hAnsi="Bai Jamjuree"/>
          <w:b/>
          <w:sz w:val="20"/>
          <w:lang w:val="lt-LT"/>
        </w:rPr>
        <w:t>:</w:t>
      </w:r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649"/>
        <w:gridCol w:w="4785"/>
        <w:gridCol w:w="4625"/>
      </w:tblGrid>
      <w:tr w:rsidR="002A0EC0" w:rsidRPr="0030210E" w14:paraId="37025943" w14:textId="77777777" w:rsidTr="00430EFC">
        <w:trPr>
          <w:trHeight w:val="252"/>
        </w:trPr>
        <w:tc>
          <w:tcPr>
            <w:tcW w:w="649" w:type="dxa"/>
          </w:tcPr>
          <w:p w14:paraId="62B4467C" w14:textId="786AEF86" w:rsidR="002A0EC0" w:rsidRPr="0030210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bookmarkStart w:id="1" w:name="_Hlk72327518"/>
            <w:bookmarkEnd w:id="0"/>
            <w:r w:rsidRPr="0030210E">
              <w:rPr>
                <w:rFonts w:ascii="Bai Jamjuree" w:hAnsi="Bai Jamjuree"/>
                <w:sz w:val="20"/>
                <w:lang w:val="lt-LT"/>
              </w:rPr>
              <w:t>1.</w:t>
            </w:r>
          </w:p>
        </w:tc>
        <w:tc>
          <w:tcPr>
            <w:tcW w:w="4785" w:type="dxa"/>
          </w:tcPr>
          <w:p w14:paraId="5A3B1198" w14:textId="6D850D34" w:rsidR="002A0EC0" w:rsidRPr="0030210E" w:rsidRDefault="002A0EC0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30210E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25" w:type="dxa"/>
          </w:tcPr>
          <w:p w14:paraId="271EEC7B" w14:textId="77777777" w:rsidR="002A0EC0" w:rsidRPr="0030210E" w:rsidRDefault="002A0EC0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2A0EC0" w:rsidRPr="0030210E" w14:paraId="39F7F64B" w14:textId="77777777" w:rsidTr="00430EFC">
        <w:trPr>
          <w:trHeight w:val="252"/>
        </w:trPr>
        <w:tc>
          <w:tcPr>
            <w:tcW w:w="649" w:type="dxa"/>
          </w:tcPr>
          <w:p w14:paraId="71ED1936" w14:textId="14F66D27" w:rsidR="002A0EC0" w:rsidRPr="0030210E" w:rsidRDefault="00101B32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1.1.</w:t>
            </w:r>
          </w:p>
        </w:tc>
        <w:tc>
          <w:tcPr>
            <w:tcW w:w="4785" w:type="dxa"/>
          </w:tcPr>
          <w:p w14:paraId="70272C37" w14:textId="0F109002" w:rsidR="002A0EC0" w:rsidRPr="0030210E" w:rsidRDefault="007B512B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7B512B">
              <w:rPr>
                <w:rFonts w:ascii="Bai Jamjuree" w:hAnsi="Bai Jamjuree"/>
                <w:sz w:val="20"/>
                <w:lang w:val="lt-LT"/>
              </w:rPr>
              <w:t xml:space="preserve">Specialisto vykdomos funkcijos </w:t>
            </w:r>
          </w:p>
        </w:tc>
        <w:tc>
          <w:tcPr>
            <w:tcW w:w="4625" w:type="dxa"/>
          </w:tcPr>
          <w:p w14:paraId="29D821C2" w14:textId="7D955B47" w:rsidR="002A0EC0" w:rsidRPr="0030210E" w:rsidRDefault="00D7332A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7332A">
              <w:rPr>
                <w:rFonts w:ascii="Bai Jamjuree" w:hAnsi="Bai Jamjuree"/>
                <w:bCs/>
                <w:i/>
                <w:color w:val="FF0000"/>
                <w:sz w:val="20"/>
                <w:lang w:val="lt-LT"/>
              </w:rPr>
              <w:t>Pvz. projekto vadovas</w:t>
            </w:r>
          </w:p>
        </w:tc>
      </w:tr>
      <w:tr w:rsidR="009F62E3" w:rsidRPr="0030210E" w14:paraId="07B0FD22" w14:textId="77777777" w:rsidTr="00430EFC">
        <w:trPr>
          <w:trHeight w:val="252"/>
        </w:trPr>
        <w:tc>
          <w:tcPr>
            <w:tcW w:w="649" w:type="dxa"/>
          </w:tcPr>
          <w:p w14:paraId="373B4986" w14:textId="7DA8F694" w:rsidR="009F62E3" w:rsidRPr="0030210E" w:rsidRDefault="00101B32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1.2.</w:t>
            </w:r>
          </w:p>
        </w:tc>
        <w:tc>
          <w:tcPr>
            <w:tcW w:w="4785" w:type="dxa"/>
          </w:tcPr>
          <w:p w14:paraId="78806607" w14:textId="4555D4C2" w:rsidR="009F62E3" w:rsidRPr="0030210E" w:rsidRDefault="002132E7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2132E7">
              <w:rPr>
                <w:rFonts w:ascii="Bai Jamjuree" w:hAnsi="Bai Jamjuree"/>
                <w:sz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4625" w:type="dxa"/>
          </w:tcPr>
          <w:p w14:paraId="70D71E44" w14:textId="77777777" w:rsidR="009F62E3" w:rsidRPr="0030210E" w:rsidRDefault="009F62E3" w:rsidP="009F62E3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430EFC" w:rsidRPr="0030210E" w14:paraId="13464618" w14:textId="77777777" w:rsidTr="00430EFC">
        <w:trPr>
          <w:trHeight w:val="198"/>
        </w:trPr>
        <w:tc>
          <w:tcPr>
            <w:tcW w:w="649" w:type="dxa"/>
          </w:tcPr>
          <w:p w14:paraId="6027A375" w14:textId="44AFF28D" w:rsidR="00430EFC" w:rsidRPr="0030210E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1.3.</w:t>
            </w:r>
          </w:p>
        </w:tc>
        <w:tc>
          <w:tcPr>
            <w:tcW w:w="9410" w:type="dxa"/>
            <w:gridSpan w:val="2"/>
          </w:tcPr>
          <w:p w14:paraId="11DBDEBE" w14:textId="4F55801C" w:rsidR="00430EFC" w:rsidRPr="0030210E" w:rsidRDefault="00430EFC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</w:p>
        </w:tc>
      </w:tr>
      <w:tr w:rsidR="00430EFC" w:rsidRPr="0030210E" w14:paraId="0A604FDA" w14:textId="77777777" w:rsidTr="00430EFC">
        <w:trPr>
          <w:trHeight w:val="198"/>
        </w:trPr>
        <w:tc>
          <w:tcPr>
            <w:tcW w:w="649" w:type="dxa"/>
          </w:tcPr>
          <w:p w14:paraId="639C08C2" w14:textId="3CF19009" w:rsidR="00430EFC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</w:t>
            </w:r>
            <w:r w:rsidR="005E13E5">
              <w:rPr>
                <w:rFonts w:ascii="Bai Jamjuree" w:hAnsi="Bai Jamjuree"/>
                <w:sz w:val="20"/>
                <w:lang w:val="lt-LT"/>
              </w:rPr>
              <w:t>4.</w:t>
            </w:r>
          </w:p>
        </w:tc>
        <w:tc>
          <w:tcPr>
            <w:tcW w:w="4785" w:type="dxa"/>
          </w:tcPr>
          <w:p w14:paraId="1CE9874F" w14:textId="77777777" w:rsidR="005E13E5" w:rsidRDefault="005E13E5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 </w:t>
            </w:r>
          </w:p>
          <w:p w14:paraId="7408DC54" w14:textId="2470F812" w:rsidR="00430EFC" w:rsidRPr="00A1395D" w:rsidRDefault="00430EFC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1395D">
              <w:rPr>
                <w:rFonts w:ascii="Bai Jamjuree" w:hAnsi="Bai Jamjuree"/>
                <w:sz w:val="20"/>
                <w:lang w:val="lt-LT"/>
              </w:rPr>
              <w:t xml:space="preserve">Nuo </w:t>
            </w:r>
            <w:r w:rsidRPr="00A1395D">
              <w:rPr>
                <w:rFonts w:ascii="Bai Jamjuree" w:hAnsi="Bai Jamjuree"/>
                <w:sz w:val="20"/>
                <w:lang w:val="it-IT"/>
              </w:rPr>
              <w:t>(</w:t>
            </w:r>
            <w:r w:rsidRPr="00A1395D">
              <w:rPr>
                <w:rFonts w:ascii="Bai Jamjuree" w:hAnsi="Bai Jamjuree"/>
                <w:sz w:val="20"/>
                <w:lang w:val="lt-LT"/>
              </w:rPr>
              <w:t>metai,  mėnesiai, diena)</w:t>
            </w:r>
          </w:p>
        </w:tc>
        <w:tc>
          <w:tcPr>
            <w:tcW w:w="4625" w:type="dxa"/>
          </w:tcPr>
          <w:p w14:paraId="12F98B43" w14:textId="6AB3C06B" w:rsidR="00430EFC" w:rsidRPr="00F33AC0" w:rsidRDefault="0032160F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Pvz.: Nuo 20</w:t>
            </w: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26</w:t>
            </w: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-01-01</w:t>
            </w:r>
          </w:p>
        </w:tc>
      </w:tr>
      <w:tr w:rsidR="00256643" w:rsidRPr="0030210E" w14:paraId="655D4699" w14:textId="77777777" w:rsidTr="00430EFC">
        <w:trPr>
          <w:trHeight w:val="198"/>
        </w:trPr>
        <w:tc>
          <w:tcPr>
            <w:tcW w:w="649" w:type="dxa"/>
          </w:tcPr>
          <w:p w14:paraId="13D369DC" w14:textId="5369A2F0" w:rsidR="00256643" w:rsidRDefault="00430EFC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</w:t>
            </w:r>
            <w:r w:rsidR="005E13E5">
              <w:rPr>
                <w:rFonts w:ascii="Bai Jamjuree" w:hAnsi="Bai Jamjuree"/>
                <w:sz w:val="20"/>
                <w:lang w:val="lt-LT"/>
              </w:rPr>
              <w:t>5.</w:t>
            </w:r>
          </w:p>
        </w:tc>
        <w:tc>
          <w:tcPr>
            <w:tcW w:w="4785" w:type="dxa"/>
          </w:tcPr>
          <w:p w14:paraId="05101DB9" w14:textId="77777777" w:rsidR="005E13E5" w:rsidRDefault="005E13E5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 </w:t>
            </w:r>
          </w:p>
          <w:p w14:paraId="3090CF46" w14:textId="7772AAD1" w:rsidR="00256643" w:rsidRPr="00A1395D" w:rsidRDefault="00430EFC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1395D">
              <w:rPr>
                <w:rFonts w:ascii="Bai Jamjuree" w:hAnsi="Bai Jamjuree"/>
                <w:sz w:val="20"/>
                <w:lang w:val="lt-LT"/>
              </w:rPr>
              <w:t xml:space="preserve">Iki </w:t>
            </w:r>
            <w:r w:rsidRPr="00A1395D">
              <w:rPr>
                <w:rFonts w:ascii="Bai Jamjuree" w:hAnsi="Bai Jamjuree"/>
                <w:sz w:val="20"/>
                <w:lang w:val="it-IT"/>
              </w:rPr>
              <w:t>(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metai,  mėnesiai, diena) </w:t>
            </w:r>
          </w:p>
        </w:tc>
        <w:tc>
          <w:tcPr>
            <w:tcW w:w="4625" w:type="dxa"/>
          </w:tcPr>
          <w:p w14:paraId="3E6C8CAB" w14:textId="76E7FF3C" w:rsidR="00256643" w:rsidRPr="00F33AC0" w:rsidRDefault="0032160F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Pvz.: Iki</w:t>
            </w:r>
            <w:r w:rsidR="00F33AC0"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 xml:space="preserve"> 2026-05-30</w:t>
            </w:r>
          </w:p>
        </w:tc>
      </w:tr>
      <w:tr w:rsidR="00256643" w:rsidRPr="0030210E" w14:paraId="2F246572" w14:textId="77777777" w:rsidTr="00430EFC">
        <w:trPr>
          <w:trHeight w:val="198"/>
        </w:trPr>
        <w:tc>
          <w:tcPr>
            <w:tcW w:w="649" w:type="dxa"/>
          </w:tcPr>
          <w:p w14:paraId="6A10FFF6" w14:textId="122F0AAB" w:rsidR="00256643" w:rsidRDefault="00A1395D" w:rsidP="002A0EC0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1.</w:t>
            </w:r>
            <w:r w:rsidR="005E13E5">
              <w:rPr>
                <w:rFonts w:ascii="Bai Jamjuree" w:hAnsi="Bai Jamjuree"/>
                <w:sz w:val="20"/>
                <w:lang w:val="lt-LT"/>
              </w:rPr>
              <w:t>6</w:t>
            </w:r>
            <w:r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785" w:type="dxa"/>
          </w:tcPr>
          <w:p w14:paraId="29387DE0" w14:textId="4D36CA39" w:rsidR="00256643" w:rsidRPr="0030210E" w:rsidRDefault="008E681C" w:rsidP="0030210E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Specialisto santykis su tiekėju</w:t>
            </w:r>
          </w:p>
        </w:tc>
        <w:tc>
          <w:tcPr>
            <w:tcW w:w="4625" w:type="dxa"/>
          </w:tcPr>
          <w:p w14:paraId="535569B6" w14:textId="3CCD368D" w:rsidR="009B79B9" w:rsidRPr="00A90CAB" w:rsidRDefault="009B79B9" w:rsidP="002A0EC0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Tiekėjas turi nur</w:t>
            </w:r>
            <w:r w:rsidR="003B4993"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odyti:</w:t>
            </w:r>
          </w:p>
          <w:p w14:paraId="67F6036D" w14:textId="77777777" w:rsidR="003B4993" w:rsidRPr="00A90CAB" w:rsidRDefault="003473EA" w:rsidP="002A0EC0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Tiekėjo darbuotojas</w:t>
            </w:r>
            <w:r w:rsidR="003B4993"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, arba</w:t>
            </w:r>
          </w:p>
          <w:p w14:paraId="74C7CBC9" w14:textId="77777777" w:rsidR="003B4993" w:rsidRPr="00A90CAB" w:rsidRDefault="003473EA" w:rsidP="002A0EC0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Kvazisubtiekėjas</w:t>
            </w:r>
            <w:r w:rsidR="003B4993"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, arba</w:t>
            </w:r>
          </w:p>
          <w:p w14:paraId="7741B75D" w14:textId="2FE1E5F1" w:rsidR="00256643" w:rsidRPr="003B4993" w:rsidRDefault="003473EA" w:rsidP="002A0EC0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Ūkio subjekto, kurio pajėgumais remiamasi, darbuotojas</w:t>
            </w:r>
          </w:p>
        </w:tc>
      </w:tr>
    </w:tbl>
    <w:p w14:paraId="642ECFE4" w14:textId="5D89A278" w:rsidR="006C013A" w:rsidRPr="0030210E" w:rsidRDefault="006C013A" w:rsidP="00E16C23">
      <w:pPr>
        <w:spacing w:after="0" w:line="240" w:lineRule="auto"/>
        <w:rPr>
          <w:rFonts w:ascii="Bai Jamjuree" w:hAnsi="Bai Jamjuree"/>
          <w:sz w:val="20"/>
        </w:rPr>
      </w:pPr>
      <w:bookmarkStart w:id="2" w:name="_Hlk72395860"/>
      <w:bookmarkEnd w:id="1"/>
    </w:p>
    <w:tbl>
      <w:tblPr>
        <w:tblStyle w:val="TableGrid"/>
        <w:tblW w:w="10059" w:type="dxa"/>
        <w:tblLook w:val="04A0" w:firstRow="1" w:lastRow="0" w:firstColumn="1" w:lastColumn="0" w:noHBand="0" w:noVBand="1"/>
      </w:tblPr>
      <w:tblGrid>
        <w:gridCol w:w="649"/>
        <w:gridCol w:w="4785"/>
        <w:gridCol w:w="4625"/>
      </w:tblGrid>
      <w:tr w:rsidR="00A90CAB" w:rsidRPr="0030210E" w14:paraId="75C0532F" w14:textId="77777777" w:rsidTr="00121D27">
        <w:trPr>
          <w:trHeight w:val="252"/>
        </w:trPr>
        <w:tc>
          <w:tcPr>
            <w:tcW w:w="649" w:type="dxa"/>
          </w:tcPr>
          <w:p w14:paraId="3AB7AFDB" w14:textId="2DE0B7E3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Pr="0030210E">
              <w:rPr>
                <w:rFonts w:ascii="Bai Jamjuree" w:hAnsi="Bai Jamjuree"/>
                <w:sz w:val="20"/>
                <w:lang w:val="lt-LT"/>
              </w:rPr>
              <w:t>.</w:t>
            </w:r>
          </w:p>
        </w:tc>
        <w:tc>
          <w:tcPr>
            <w:tcW w:w="4785" w:type="dxa"/>
          </w:tcPr>
          <w:p w14:paraId="33E23089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30210E">
              <w:rPr>
                <w:rFonts w:ascii="Bai Jamjuree" w:hAnsi="Bai Jamjuree"/>
                <w:sz w:val="20"/>
                <w:lang w:val="lt-LT"/>
              </w:rPr>
              <w:t>Vardas, pavardė</w:t>
            </w:r>
          </w:p>
        </w:tc>
        <w:tc>
          <w:tcPr>
            <w:tcW w:w="4625" w:type="dxa"/>
          </w:tcPr>
          <w:p w14:paraId="076CD8A8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A90CAB" w:rsidRPr="0030210E" w14:paraId="3EE66D65" w14:textId="77777777" w:rsidTr="00121D27">
        <w:trPr>
          <w:trHeight w:val="252"/>
        </w:trPr>
        <w:tc>
          <w:tcPr>
            <w:tcW w:w="649" w:type="dxa"/>
          </w:tcPr>
          <w:p w14:paraId="6E442E14" w14:textId="63229396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>
              <w:rPr>
                <w:rFonts w:ascii="Bai Jamjuree" w:hAnsi="Bai Jamjuree"/>
                <w:sz w:val="20"/>
                <w:lang w:val="lt-LT"/>
              </w:rPr>
              <w:t>.1.</w:t>
            </w:r>
          </w:p>
        </w:tc>
        <w:tc>
          <w:tcPr>
            <w:tcW w:w="4785" w:type="dxa"/>
          </w:tcPr>
          <w:p w14:paraId="48A8A6C8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7B512B">
              <w:rPr>
                <w:rFonts w:ascii="Bai Jamjuree" w:hAnsi="Bai Jamjuree"/>
                <w:sz w:val="20"/>
                <w:lang w:val="lt-LT"/>
              </w:rPr>
              <w:t xml:space="preserve">Specialisto vykdomos funkcijos </w:t>
            </w:r>
          </w:p>
        </w:tc>
        <w:tc>
          <w:tcPr>
            <w:tcW w:w="4625" w:type="dxa"/>
          </w:tcPr>
          <w:p w14:paraId="091327B1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D7332A">
              <w:rPr>
                <w:rFonts w:ascii="Bai Jamjuree" w:hAnsi="Bai Jamjuree"/>
                <w:bCs/>
                <w:i/>
                <w:color w:val="FF0000"/>
                <w:sz w:val="20"/>
                <w:lang w:val="lt-LT"/>
              </w:rPr>
              <w:t>Pvz. projekto vadovas</w:t>
            </w:r>
          </w:p>
        </w:tc>
      </w:tr>
      <w:tr w:rsidR="00A90CAB" w:rsidRPr="0030210E" w14:paraId="4B9965AC" w14:textId="77777777" w:rsidTr="00121D27">
        <w:trPr>
          <w:trHeight w:val="252"/>
        </w:trPr>
        <w:tc>
          <w:tcPr>
            <w:tcW w:w="649" w:type="dxa"/>
          </w:tcPr>
          <w:p w14:paraId="28FF8918" w14:textId="751C6B08" w:rsidR="00A90CAB" w:rsidRPr="0030210E" w:rsidRDefault="008A178C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="00A90CAB">
              <w:rPr>
                <w:rFonts w:ascii="Bai Jamjuree" w:hAnsi="Bai Jamjuree"/>
                <w:sz w:val="20"/>
                <w:lang w:val="lt-LT"/>
              </w:rPr>
              <w:t>.2.</w:t>
            </w:r>
          </w:p>
        </w:tc>
        <w:tc>
          <w:tcPr>
            <w:tcW w:w="4785" w:type="dxa"/>
          </w:tcPr>
          <w:p w14:paraId="6E3B298B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2132E7">
              <w:rPr>
                <w:rFonts w:ascii="Bai Jamjuree" w:hAnsi="Bai Jamjuree"/>
                <w:sz w:val="20"/>
                <w:lang w:val="lt-LT"/>
              </w:rPr>
              <w:t>Kvalifikaciją įrodantis dokumentas (atestatas/sertifikatas) ir jį išdavusi įstaiga</w:t>
            </w:r>
          </w:p>
        </w:tc>
        <w:tc>
          <w:tcPr>
            <w:tcW w:w="4625" w:type="dxa"/>
          </w:tcPr>
          <w:p w14:paraId="6EB5B2CD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</w:p>
        </w:tc>
      </w:tr>
      <w:tr w:rsidR="00A90CAB" w:rsidRPr="0030210E" w14:paraId="080D42FC" w14:textId="77777777" w:rsidTr="00121D27">
        <w:trPr>
          <w:trHeight w:val="198"/>
        </w:trPr>
        <w:tc>
          <w:tcPr>
            <w:tcW w:w="649" w:type="dxa"/>
          </w:tcPr>
          <w:p w14:paraId="56DE536C" w14:textId="4C939F82" w:rsidR="00A90CAB" w:rsidRPr="0030210E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="00A90CAB">
              <w:rPr>
                <w:rFonts w:ascii="Bai Jamjuree" w:hAnsi="Bai Jamjuree"/>
                <w:sz w:val="20"/>
                <w:lang w:val="lt-LT"/>
              </w:rPr>
              <w:t>.3.</w:t>
            </w:r>
          </w:p>
        </w:tc>
        <w:tc>
          <w:tcPr>
            <w:tcW w:w="9410" w:type="dxa"/>
            <w:gridSpan w:val="2"/>
          </w:tcPr>
          <w:p w14:paraId="2A332B34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</w:p>
        </w:tc>
      </w:tr>
      <w:tr w:rsidR="00A90CAB" w:rsidRPr="0030210E" w14:paraId="2DC2C9F4" w14:textId="77777777" w:rsidTr="00121D27">
        <w:trPr>
          <w:trHeight w:val="198"/>
        </w:trPr>
        <w:tc>
          <w:tcPr>
            <w:tcW w:w="649" w:type="dxa"/>
          </w:tcPr>
          <w:p w14:paraId="7FCF6FE5" w14:textId="7E724475" w:rsidR="00A90CAB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="00A90CAB">
              <w:rPr>
                <w:rFonts w:ascii="Bai Jamjuree" w:hAnsi="Bai Jamjuree"/>
                <w:sz w:val="20"/>
                <w:lang w:val="lt-LT"/>
              </w:rPr>
              <w:t>.4.</w:t>
            </w:r>
          </w:p>
        </w:tc>
        <w:tc>
          <w:tcPr>
            <w:tcW w:w="4785" w:type="dxa"/>
          </w:tcPr>
          <w:p w14:paraId="5404A6CA" w14:textId="77777777" w:rsidR="00A90CAB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 </w:t>
            </w:r>
          </w:p>
          <w:p w14:paraId="517F844D" w14:textId="77777777" w:rsidR="00A90CAB" w:rsidRPr="00A1395D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1395D">
              <w:rPr>
                <w:rFonts w:ascii="Bai Jamjuree" w:hAnsi="Bai Jamjuree"/>
                <w:sz w:val="20"/>
                <w:lang w:val="lt-LT"/>
              </w:rPr>
              <w:t xml:space="preserve">Nuo </w:t>
            </w:r>
            <w:r w:rsidRPr="00A1395D">
              <w:rPr>
                <w:rFonts w:ascii="Bai Jamjuree" w:hAnsi="Bai Jamjuree"/>
                <w:sz w:val="20"/>
                <w:lang w:val="it-IT"/>
              </w:rPr>
              <w:t>(</w:t>
            </w:r>
            <w:r w:rsidRPr="00A1395D">
              <w:rPr>
                <w:rFonts w:ascii="Bai Jamjuree" w:hAnsi="Bai Jamjuree"/>
                <w:sz w:val="20"/>
                <w:lang w:val="lt-LT"/>
              </w:rPr>
              <w:t>metai,  mėnesiai, diena)</w:t>
            </w:r>
          </w:p>
        </w:tc>
        <w:tc>
          <w:tcPr>
            <w:tcW w:w="4625" w:type="dxa"/>
          </w:tcPr>
          <w:p w14:paraId="24034D8C" w14:textId="77777777" w:rsidR="00A90CAB" w:rsidRPr="00F33AC0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Pvz.: Nuo 2026-01-01</w:t>
            </w:r>
          </w:p>
        </w:tc>
      </w:tr>
      <w:tr w:rsidR="00A90CAB" w:rsidRPr="0030210E" w14:paraId="6874C665" w14:textId="77777777" w:rsidTr="00121D27">
        <w:trPr>
          <w:trHeight w:val="198"/>
        </w:trPr>
        <w:tc>
          <w:tcPr>
            <w:tcW w:w="649" w:type="dxa"/>
          </w:tcPr>
          <w:p w14:paraId="24CA642B" w14:textId="5E159505" w:rsidR="00A90CAB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="00A90CAB">
              <w:rPr>
                <w:rFonts w:ascii="Bai Jamjuree" w:hAnsi="Bai Jamjuree"/>
                <w:sz w:val="20"/>
                <w:lang w:val="lt-LT"/>
              </w:rPr>
              <w:t>.5.</w:t>
            </w:r>
          </w:p>
        </w:tc>
        <w:tc>
          <w:tcPr>
            <w:tcW w:w="4785" w:type="dxa"/>
          </w:tcPr>
          <w:p w14:paraId="037186E3" w14:textId="77777777" w:rsidR="00A90CAB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831D25">
              <w:rPr>
                <w:rFonts w:ascii="Bai Jamjuree" w:hAnsi="Bai Jamjuree"/>
                <w:sz w:val="20"/>
                <w:lang w:val="lt-LT"/>
              </w:rPr>
              <w:t>Įrodančio dokumento galiojimas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 </w:t>
            </w:r>
          </w:p>
          <w:p w14:paraId="35506DF5" w14:textId="77777777" w:rsidR="00A90CAB" w:rsidRPr="00A1395D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1395D">
              <w:rPr>
                <w:rFonts w:ascii="Bai Jamjuree" w:hAnsi="Bai Jamjuree"/>
                <w:sz w:val="20"/>
                <w:lang w:val="lt-LT"/>
              </w:rPr>
              <w:t xml:space="preserve">Iki </w:t>
            </w:r>
            <w:r w:rsidRPr="00A1395D">
              <w:rPr>
                <w:rFonts w:ascii="Bai Jamjuree" w:hAnsi="Bai Jamjuree"/>
                <w:sz w:val="20"/>
                <w:lang w:val="it-IT"/>
              </w:rPr>
              <w:t>(</w:t>
            </w:r>
            <w:r w:rsidRPr="00A1395D">
              <w:rPr>
                <w:rFonts w:ascii="Bai Jamjuree" w:hAnsi="Bai Jamjuree"/>
                <w:sz w:val="20"/>
                <w:lang w:val="lt-LT"/>
              </w:rPr>
              <w:t xml:space="preserve">metai,  mėnesiai, diena) </w:t>
            </w:r>
          </w:p>
        </w:tc>
        <w:tc>
          <w:tcPr>
            <w:tcW w:w="4625" w:type="dxa"/>
          </w:tcPr>
          <w:p w14:paraId="69973262" w14:textId="77777777" w:rsidR="00A90CAB" w:rsidRPr="00F33AC0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F33AC0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Pvz.: Iki 2026-05-30</w:t>
            </w:r>
          </w:p>
        </w:tc>
      </w:tr>
      <w:tr w:rsidR="00A90CAB" w:rsidRPr="0030210E" w14:paraId="7099E667" w14:textId="77777777" w:rsidTr="00121D27">
        <w:trPr>
          <w:trHeight w:val="198"/>
        </w:trPr>
        <w:tc>
          <w:tcPr>
            <w:tcW w:w="649" w:type="dxa"/>
          </w:tcPr>
          <w:p w14:paraId="62EC0700" w14:textId="6CC83BC7" w:rsidR="00A90CAB" w:rsidRDefault="008A178C" w:rsidP="00121D27">
            <w:pPr>
              <w:pStyle w:val="text"/>
              <w:widowControl/>
              <w:spacing w:before="0" w:line="240" w:lineRule="auto"/>
              <w:jc w:val="left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2</w:t>
            </w:r>
            <w:r w:rsidR="00A90CAB">
              <w:rPr>
                <w:rFonts w:ascii="Bai Jamjuree" w:hAnsi="Bai Jamjuree"/>
                <w:sz w:val="20"/>
                <w:lang w:val="lt-LT"/>
              </w:rPr>
              <w:t>.6.</w:t>
            </w:r>
          </w:p>
        </w:tc>
        <w:tc>
          <w:tcPr>
            <w:tcW w:w="4785" w:type="dxa"/>
          </w:tcPr>
          <w:p w14:paraId="13D583F0" w14:textId="77777777" w:rsidR="00A90CAB" w:rsidRPr="0030210E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>
              <w:rPr>
                <w:rFonts w:ascii="Bai Jamjuree" w:hAnsi="Bai Jamjuree"/>
                <w:sz w:val="20"/>
                <w:lang w:val="lt-LT"/>
              </w:rPr>
              <w:t>Specialisto santykis su tiekėju</w:t>
            </w:r>
          </w:p>
        </w:tc>
        <w:tc>
          <w:tcPr>
            <w:tcW w:w="4625" w:type="dxa"/>
          </w:tcPr>
          <w:p w14:paraId="0133481C" w14:textId="77777777" w:rsidR="00A90CAB" w:rsidRPr="00A90CAB" w:rsidRDefault="00A90CAB" w:rsidP="00121D27">
            <w:pPr>
              <w:pStyle w:val="text"/>
              <w:widowControl/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Tiekėjas turi nurodyti:</w:t>
            </w:r>
          </w:p>
          <w:p w14:paraId="27621D4F" w14:textId="77777777" w:rsidR="00A90CAB" w:rsidRPr="00A90CAB" w:rsidRDefault="00A90CAB" w:rsidP="00121D27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Tiekėjo darbuotojas, arba</w:t>
            </w:r>
          </w:p>
          <w:p w14:paraId="7A0B2FF2" w14:textId="77777777" w:rsidR="00A90CAB" w:rsidRPr="00A90CAB" w:rsidRDefault="00A90CAB" w:rsidP="00121D27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Kvazisubtiekėjas, arba</w:t>
            </w:r>
          </w:p>
          <w:p w14:paraId="1A3B50DD" w14:textId="77777777" w:rsidR="00A90CAB" w:rsidRPr="003B4993" w:rsidRDefault="00A90CAB" w:rsidP="00121D27">
            <w:pPr>
              <w:pStyle w:val="text"/>
              <w:widowControl/>
              <w:numPr>
                <w:ilvl w:val="0"/>
                <w:numId w:val="4"/>
              </w:numPr>
              <w:spacing w:before="0" w:line="240" w:lineRule="auto"/>
              <w:rPr>
                <w:rFonts w:ascii="Bai Jamjuree" w:hAnsi="Bai Jamjuree"/>
                <w:sz w:val="20"/>
                <w:lang w:val="lt-LT"/>
              </w:rPr>
            </w:pPr>
            <w:r w:rsidRPr="00A90CAB">
              <w:rPr>
                <w:rFonts w:ascii="Bai Jamjuree" w:hAnsi="Bai Jamjuree"/>
                <w:i/>
                <w:iCs/>
                <w:color w:val="FF0000"/>
                <w:sz w:val="20"/>
                <w:lang w:val="lt-LT"/>
              </w:rPr>
              <w:t>Ūkio subjekto, kurio pajėgumais remiamasi, darbuotojas</w:t>
            </w:r>
          </w:p>
        </w:tc>
      </w:tr>
    </w:tbl>
    <w:p w14:paraId="72EA3DA9" w14:textId="77777777" w:rsidR="006C013A" w:rsidRPr="0030210E" w:rsidRDefault="006C013A" w:rsidP="006C013A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46F9B66" w14:textId="1E34A0FA" w:rsidR="006C013A" w:rsidRPr="00E16C23" w:rsidRDefault="00333A28" w:rsidP="00016DE8">
      <w:pPr>
        <w:pStyle w:val="text"/>
        <w:widowControl/>
        <w:spacing w:before="0" w:line="240" w:lineRule="auto"/>
        <w:rPr>
          <w:rFonts w:ascii="Bai Jamjuree" w:hAnsi="Bai Jamjuree"/>
          <w:color w:val="FF0000"/>
          <w:sz w:val="20"/>
          <w:lang w:val="lt-LT"/>
        </w:rPr>
      </w:pPr>
      <w:r w:rsidRPr="00E16C23">
        <w:rPr>
          <w:rFonts w:ascii="Bai Jamjuree" w:hAnsi="Bai Jamjuree"/>
          <w:color w:val="FF0000"/>
          <w:sz w:val="20"/>
          <w:lang w:val="lt-LT"/>
        </w:rPr>
        <w:t>...</w:t>
      </w:r>
    </w:p>
    <w:bookmarkEnd w:id="2"/>
    <w:p w14:paraId="7AD60994" w14:textId="003A7A51" w:rsidR="006C013A" w:rsidRPr="0030210E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5E73192A" w14:textId="77777777" w:rsidR="006C013A" w:rsidRPr="0030210E" w:rsidRDefault="006C013A" w:rsidP="00016DE8">
      <w:pPr>
        <w:pStyle w:val="text"/>
        <w:widowControl/>
        <w:spacing w:before="0" w:line="240" w:lineRule="auto"/>
        <w:rPr>
          <w:rFonts w:ascii="Bai Jamjuree" w:hAnsi="Bai Jamjuree"/>
          <w:sz w:val="20"/>
          <w:lang w:val="lt-LT"/>
        </w:rPr>
      </w:pPr>
    </w:p>
    <w:p w14:paraId="0D76DB40" w14:textId="77777777" w:rsidR="001D12AE" w:rsidRPr="0030210E" w:rsidRDefault="001D12AE" w:rsidP="001D12AE">
      <w:pPr>
        <w:tabs>
          <w:tab w:val="left" w:pos="342"/>
          <w:tab w:val="left" w:pos="5301"/>
          <w:tab w:val="left" w:pos="6897"/>
        </w:tabs>
        <w:spacing w:after="0" w:line="240" w:lineRule="auto"/>
        <w:jc w:val="both"/>
        <w:rPr>
          <w:rFonts w:ascii="Bai Jamjuree" w:eastAsia="Times New Roman" w:hAnsi="Bai Jamjuree"/>
          <w:sz w:val="20"/>
          <w:szCs w:val="20"/>
        </w:rPr>
      </w:pPr>
      <w:r w:rsidRPr="0030210E">
        <w:rPr>
          <w:rFonts w:ascii="Bai Jamjuree" w:eastAsia="Times New Roman" w:hAnsi="Bai Jamjuree"/>
          <w:sz w:val="20"/>
          <w:szCs w:val="20"/>
        </w:rPr>
        <w:t>________________________________________</w:t>
      </w:r>
      <w:r w:rsidRPr="0030210E">
        <w:rPr>
          <w:rFonts w:ascii="Bai Jamjuree" w:eastAsia="Times New Roman" w:hAnsi="Bai Jamjuree"/>
          <w:sz w:val="20"/>
          <w:szCs w:val="20"/>
        </w:rPr>
        <w:tab/>
        <w:t>___________</w:t>
      </w:r>
      <w:r w:rsidRPr="0030210E">
        <w:rPr>
          <w:rFonts w:ascii="Bai Jamjuree" w:eastAsia="Times New Roman" w:hAnsi="Bai Jamjuree"/>
          <w:sz w:val="20"/>
          <w:szCs w:val="20"/>
        </w:rPr>
        <w:tab/>
        <w:t>___________________</w:t>
      </w:r>
    </w:p>
    <w:p w14:paraId="43A1D77D" w14:textId="7A2EC6EE" w:rsidR="002F20E0" w:rsidRPr="0030210E" w:rsidRDefault="001D12AE" w:rsidP="002A0EC0">
      <w:pPr>
        <w:tabs>
          <w:tab w:val="left" w:pos="798"/>
          <w:tab w:val="left" w:pos="5529"/>
          <w:tab w:val="left" w:pos="7239"/>
        </w:tabs>
        <w:spacing w:after="0" w:line="240" w:lineRule="auto"/>
        <w:ind w:firstLine="426"/>
        <w:jc w:val="both"/>
        <w:rPr>
          <w:rFonts w:ascii="Bai Jamjuree" w:eastAsia="Times New Roman" w:hAnsi="Bai Jamjuree"/>
          <w:sz w:val="20"/>
          <w:szCs w:val="20"/>
        </w:rPr>
      </w:pPr>
      <w:r w:rsidRPr="0030210E">
        <w:rPr>
          <w:rFonts w:ascii="Bai Jamjuree" w:eastAsia="Times New Roman" w:hAnsi="Bai Jamjuree"/>
          <w:sz w:val="20"/>
          <w:szCs w:val="20"/>
        </w:rPr>
        <w:t>(</w:t>
      </w:r>
      <w:r w:rsidR="00360B2D" w:rsidRPr="0030210E">
        <w:rPr>
          <w:rFonts w:ascii="Bai Jamjuree" w:eastAsia="Times New Roman" w:hAnsi="Bai Jamjuree"/>
          <w:sz w:val="20"/>
          <w:szCs w:val="20"/>
        </w:rPr>
        <w:t>tiekėjo</w:t>
      </w:r>
      <w:r w:rsidRPr="0030210E">
        <w:rPr>
          <w:rFonts w:ascii="Bai Jamjuree" w:eastAsia="Times New Roman" w:hAnsi="Bai Jamjuree"/>
          <w:sz w:val="20"/>
          <w:szCs w:val="20"/>
        </w:rPr>
        <w:t xml:space="preserve"> arba jo įgalioto asmens pareigos)</w:t>
      </w:r>
      <w:r w:rsidRPr="0030210E">
        <w:rPr>
          <w:rFonts w:ascii="Bai Jamjuree" w:eastAsia="Times New Roman" w:hAnsi="Bai Jamjuree"/>
          <w:sz w:val="20"/>
          <w:szCs w:val="20"/>
        </w:rPr>
        <w:tab/>
        <w:t>(parašas)</w:t>
      </w:r>
      <w:r w:rsidRPr="0030210E">
        <w:rPr>
          <w:rFonts w:ascii="Bai Jamjuree" w:eastAsia="Times New Roman" w:hAnsi="Bai Jamjuree"/>
          <w:sz w:val="20"/>
          <w:szCs w:val="20"/>
        </w:rPr>
        <w:tab/>
        <w:t>(vardas, pavardė)</w:t>
      </w:r>
    </w:p>
    <w:sectPr w:rsidR="002F20E0" w:rsidRPr="0030210E" w:rsidSect="002A0E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58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B956D" w14:textId="77777777" w:rsidR="00D36096" w:rsidRDefault="00D36096" w:rsidP="008C03A6">
      <w:pPr>
        <w:spacing w:after="0" w:line="240" w:lineRule="auto"/>
      </w:pPr>
      <w:r>
        <w:separator/>
      </w:r>
    </w:p>
  </w:endnote>
  <w:endnote w:type="continuationSeparator" w:id="0">
    <w:p w14:paraId="5F630DE8" w14:textId="77777777" w:rsidR="00D36096" w:rsidRDefault="00D36096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68BB0" w14:textId="77777777" w:rsidR="001A24A4" w:rsidRDefault="001A24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C75C1" w14:textId="77777777" w:rsidR="001A24A4" w:rsidRDefault="001A24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31EA2" w14:textId="77777777" w:rsidR="001A24A4" w:rsidRDefault="001A24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08353" w14:textId="77777777" w:rsidR="00D36096" w:rsidRDefault="00D36096" w:rsidP="008C03A6">
      <w:pPr>
        <w:spacing w:after="0" w:line="240" w:lineRule="auto"/>
      </w:pPr>
      <w:r>
        <w:separator/>
      </w:r>
    </w:p>
  </w:footnote>
  <w:footnote w:type="continuationSeparator" w:id="0">
    <w:p w14:paraId="3B2B3ED8" w14:textId="77777777" w:rsidR="00D36096" w:rsidRDefault="00D36096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A5D12" w14:textId="77777777" w:rsidR="001A24A4" w:rsidRDefault="001A24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85A9B" w14:textId="7416A4AB" w:rsidR="005B094A" w:rsidRPr="001A24A4" w:rsidRDefault="005B094A" w:rsidP="001A24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D594C" w14:textId="77777777" w:rsidR="001A24A4" w:rsidRDefault="001A24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DFA56C8"/>
    <w:multiLevelType w:val="hybridMultilevel"/>
    <w:tmpl w:val="5C441F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340F59"/>
    <w:multiLevelType w:val="hybridMultilevel"/>
    <w:tmpl w:val="8D3E2626"/>
    <w:lvl w:ilvl="0" w:tplc="F0D4938E">
      <w:start w:val="1"/>
      <w:numFmt w:val="bullet"/>
      <w:lvlText w:val="-"/>
      <w:lvlJc w:val="left"/>
      <w:pPr>
        <w:ind w:left="720" w:hanging="360"/>
      </w:pPr>
      <w:rPr>
        <w:rFonts w:ascii="Bai Jamjuree" w:eastAsia="Times New Roman" w:hAnsi="Bai Jamjuree" w:cs="Bai Jamjuree" w:hint="default"/>
        <w:color w:val="FF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D1A86"/>
    <w:multiLevelType w:val="singleLevel"/>
    <w:tmpl w:val="01C68AB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eastAsia="Times New Roman" w:hAnsi="Times New Roman" w:cs="Times New Roman"/>
        <w:sz w:val="24"/>
      </w:rPr>
    </w:lvl>
  </w:abstractNum>
  <w:num w:numId="1" w16cid:durableId="250747521">
    <w:abstractNumId w:val="3"/>
    <w:lvlOverride w:ilvl="0">
      <w:startOverride w:val="1"/>
    </w:lvlOverride>
  </w:num>
  <w:num w:numId="2" w16cid:durableId="1866745021">
    <w:abstractNumId w:val="0"/>
    <w:lvlOverride w:ilvl="0">
      <w:startOverride w:val="8"/>
    </w:lvlOverride>
  </w:num>
  <w:num w:numId="3" w16cid:durableId="871266985">
    <w:abstractNumId w:val="1"/>
  </w:num>
  <w:num w:numId="4" w16cid:durableId="1681039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6DE8"/>
    <w:rsid w:val="000406A9"/>
    <w:rsid w:val="00055635"/>
    <w:rsid w:val="00082702"/>
    <w:rsid w:val="00083246"/>
    <w:rsid w:val="00092723"/>
    <w:rsid w:val="000C70A9"/>
    <w:rsid w:val="000D077C"/>
    <w:rsid w:val="00101B32"/>
    <w:rsid w:val="00117504"/>
    <w:rsid w:val="001A24A4"/>
    <w:rsid w:val="001C1474"/>
    <w:rsid w:val="001C43EB"/>
    <w:rsid w:val="001D12AE"/>
    <w:rsid w:val="001E6BE2"/>
    <w:rsid w:val="00207874"/>
    <w:rsid w:val="002132E7"/>
    <w:rsid w:val="00256643"/>
    <w:rsid w:val="002A0EC0"/>
    <w:rsid w:val="002E4967"/>
    <w:rsid w:val="002F20E0"/>
    <w:rsid w:val="0030210E"/>
    <w:rsid w:val="0032160F"/>
    <w:rsid w:val="00321D55"/>
    <w:rsid w:val="00333A28"/>
    <w:rsid w:val="0033534E"/>
    <w:rsid w:val="003473EA"/>
    <w:rsid w:val="00360B2D"/>
    <w:rsid w:val="00374D7A"/>
    <w:rsid w:val="003B4993"/>
    <w:rsid w:val="003F7236"/>
    <w:rsid w:val="00403916"/>
    <w:rsid w:val="00430EFC"/>
    <w:rsid w:val="00466604"/>
    <w:rsid w:val="004D78B6"/>
    <w:rsid w:val="005145A9"/>
    <w:rsid w:val="00590028"/>
    <w:rsid w:val="005B094A"/>
    <w:rsid w:val="005D0901"/>
    <w:rsid w:val="005E13E5"/>
    <w:rsid w:val="00617091"/>
    <w:rsid w:val="00670B4C"/>
    <w:rsid w:val="006836B9"/>
    <w:rsid w:val="006C013A"/>
    <w:rsid w:val="006C0E80"/>
    <w:rsid w:val="006E3836"/>
    <w:rsid w:val="006F36FA"/>
    <w:rsid w:val="007A669D"/>
    <w:rsid w:val="007B512B"/>
    <w:rsid w:val="00807E0C"/>
    <w:rsid w:val="00831D25"/>
    <w:rsid w:val="008A178C"/>
    <w:rsid w:val="008C03A6"/>
    <w:rsid w:val="008E681C"/>
    <w:rsid w:val="009B79B9"/>
    <w:rsid w:val="009E14A2"/>
    <w:rsid w:val="009F4328"/>
    <w:rsid w:val="009F62E3"/>
    <w:rsid w:val="00A07F67"/>
    <w:rsid w:val="00A1395D"/>
    <w:rsid w:val="00A56776"/>
    <w:rsid w:val="00A90CAB"/>
    <w:rsid w:val="00AE07BB"/>
    <w:rsid w:val="00B45385"/>
    <w:rsid w:val="00B46DBB"/>
    <w:rsid w:val="00B937B4"/>
    <w:rsid w:val="00B966FD"/>
    <w:rsid w:val="00C35410"/>
    <w:rsid w:val="00C5179E"/>
    <w:rsid w:val="00CE0AE3"/>
    <w:rsid w:val="00CF6686"/>
    <w:rsid w:val="00D36096"/>
    <w:rsid w:val="00D51780"/>
    <w:rsid w:val="00D7332A"/>
    <w:rsid w:val="00DB1457"/>
    <w:rsid w:val="00E16C23"/>
    <w:rsid w:val="00E357A2"/>
    <w:rsid w:val="00E96EC1"/>
    <w:rsid w:val="00F1486F"/>
    <w:rsid w:val="00F323B4"/>
    <w:rsid w:val="00F32CCE"/>
    <w:rsid w:val="00F33AC0"/>
    <w:rsid w:val="00F528DA"/>
    <w:rsid w:val="00F96CE2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  <w15:docId w15:val="{099F0D7E-C19D-4134-8DBA-61FFCC8D6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C0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table" w:styleId="TableGrid">
    <w:name w:val="Table Grid"/>
    <w:basedOn w:val="TableNormal"/>
    <w:uiPriority w:val="59"/>
    <w:rsid w:val="001D1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EndnoteReference">
    <w:name w:val="endnote reference"/>
    <w:basedOn w:val="DefaultParagraphFont"/>
    <w:uiPriority w:val="99"/>
    <w:semiHidden/>
    <w:unhideWhenUsed/>
    <w:rsid w:val="002A0EC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0EC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0EC0"/>
    <w:rPr>
      <w:rFonts w:ascii="Times New Roman" w:eastAsia="Calibri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A0E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3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E2A94-6427-47F8-A221-EB26BBF66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1197</Characters>
  <Application>Microsoft Office Word</Application>
  <DocSecurity>0</DocSecurity>
  <Lines>108</Lines>
  <Paragraphs>48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Kristina Liaugaudaitė</cp:lastModifiedBy>
  <cp:revision>32</cp:revision>
  <cp:lastPrinted>2018-05-28T13:57:00Z</cp:lastPrinted>
  <dcterms:created xsi:type="dcterms:W3CDTF">2021-05-20T11:34:00Z</dcterms:created>
  <dcterms:modified xsi:type="dcterms:W3CDTF">2026-08-06T12:40:00Z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jurate.prieskiene@litrail.lt</vt:lpwstr>
  </property>
  <property fmtid="{D5CDD505-2E9C-101B-9397-08002B2CF9AE}" pid="5" name="MSIP_Label_cfcb905c-755b-4fd4-bd20-0d682d4f1d27_SetDate">
    <vt:lpwstr>2020-02-21T11:57:59.4099312Z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e96fa0a8-0994-4844-be0e-b7b2c58c1d79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